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— г. Куртамыш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